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44141" w:rsidRPr="00D14038" w:rsidRDefault="00944141" w:rsidP="0094414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  <w:lang w:eastAsia="fr-CA"/>
        </w:rPr>
      </w:pPr>
      <w:r>
        <w:fldChar w:fldCharType="begin"/>
      </w:r>
      <w:r>
        <w:instrText xml:space="preserve"> HYPERLINK "http://creationsink.weebly.com/accueil/pour-mon-papa" </w:instrText>
      </w:r>
      <w:r>
        <w:fldChar w:fldCharType="separate"/>
      </w:r>
      <w:r w:rsidRPr="00D14038">
        <w:rPr>
          <w:rFonts w:ascii="Arial" w:eastAsia="Times New Roman" w:hAnsi="Arial" w:cs="Arial"/>
          <w:color w:val="587D46"/>
          <w:sz w:val="46"/>
          <w:szCs w:val="46"/>
          <w:lang w:eastAsia="fr-CA"/>
        </w:rPr>
        <w:t>Pour mon papa...</w:t>
      </w:r>
      <w:r>
        <w:rPr>
          <w:rFonts w:ascii="Arial" w:eastAsia="Times New Roman" w:hAnsi="Arial" w:cs="Arial"/>
          <w:color w:val="587D46"/>
          <w:sz w:val="46"/>
          <w:szCs w:val="46"/>
          <w:lang w:eastAsia="fr-CA"/>
        </w:rPr>
        <w:fldChar w:fldCharType="end"/>
      </w:r>
    </w:p>
    <w:bookmarkEnd w:id="0"/>
    <w:p w:rsidR="00944141" w:rsidRPr="00D14038" w:rsidRDefault="00944141" w:rsidP="00944141">
      <w:pPr>
        <w:spacing w:beforeAutospacing="1" w:after="0" w:afterAutospacing="1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17/7/2014</w:t>
      </w:r>
    </w:p>
    <w:p w:rsidR="00944141" w:rsidRDefault="00944141" w:rsidP="00944141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20647146" wp14:editId="485A3E35">
            <wp:simplePos x="0" y="0"/>
            <wp:positionH relativeFrom="margin">
              <wp:posOffset>-635</wp:posOffset>
            </wp:positionH>
            <wp:positionV relativeFrom="margin">
              <wp:posOffset>2033905</wp:posOffset>
            </wp:positionV>
            <wp:extent cx="1106170" cy="1439545"/>
            <wp:effectExtent l="0" t="0" r="0" b="8255"/>
            <wp:wrapSquare wrapText="bothSides"/>
            <wp:docPr id="29" name="Image 29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Bonsoir!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Voici une jolie carte que j'ai faite pour mon père à la fête des pères.  Inspirée d'une amie, Andrée Chouinard, une fille pleine de talents (allez voir son blogue à </w:t>
      </w:r>
      <w:hyperlink r:id="rId7" w:tgtFrame="_blank" w:history="1">
        <w:r w:rsidRPr="00D14038">
          <w:rPr>
            <w:rFonts w:ascii="Arial" w:eastAsia="Times New Roman" w:hAnsi="Arial" w:cs="Arial"/>
            <w:color w:val="587D46"/>
            <w:sz w:val="20"/>
            <w:szCs w:val="20"/>
            <w:lang w:eastAsia="fr-CA"/>
          </w:rPr>
          <w:t>www.creationsbokado.blogspot.ca</w:t>
        </w:r>
      </w:hyperlink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), je l'ai presque copiée intégralement, mais en utilisant les étampes que j'avais soit "</w:t>
      </w:r>
      <w:proofErr w:type="spellStart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serene</w:t>
      </w:r>
      <w:proofErr w:type="spellEnd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</w:t>
      </w:r>
      <w:proofErr w:type="spellStart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silouettes</w:t>
      </w:r>
      <w:proofErr w:type="spellEnd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" et "douce douzaine" pour le </w:t>
      </w:r>
      <w:proofErr w:type="spellStart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voeu</w:t>
      </w:r>
      <w:proofErr w:type="spellEnd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.  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 xml:space="preserve">Le fond a été fait avec 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la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super étampe d'arrière-plan "</w:t>
      </w:r>
      <w:proofErr w:type="spellStart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Hardwood</w:t>
      </w:r>
      <w:proofErr w:type="spellEnd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", encré avec la couleur café sur du carton brune dune.  Le cadre autour de l'arbre a été fait avec les </w:t>
      </w:r>
      <w:proofErr w:type="spellStart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framelits</w:t>
      </w:r>
      <w:proofErr w:type="spellEnd"/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"cadre ornementaux" sur lesquels j'ai ajouté des pois sucrés "tarte au potiron".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 xml:space="preserve">Derrière le </w:t>
      </w:r>
      <w:r>
        <w:rPr>
          <w:rFonts w:ascii="Arial" w:eastAsia="Times New Roman" w:hAnsi="Arial" w:cs="Arial"/>
          <w:color w:val="837253"/>
          <w:sz w:val="20"/>
          <w:szCs w:val="20"/>
          <w:lang w:eastAsia="fr-CA"/>
        </w:rPr>
        <w:t>vœu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, j'ai mis du fil de lin, qui fait toujours bien sur des cartes masculines, à mon avis.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</w:p>
    <w:p w:rsidR="00944141" w:rsidRDefault="00944141" w:rsidP="00944141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44141" w:rsidRDefault="00944141" w:rsidP="00944141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44141" w:rsidRDefault="00944141" w:rsidP="00944141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44141" w:rsidRDefault="00944141" w:rsidP="00944141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44141" w:rsidRPr="00D14038" w:rsidRDefault="00944141" w:rsidP="00944141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Qu'en pensez-vous?</w:t>
      </w:r>
    </w:p>
    <w:p w:rsidR="00944141" w:rsidRPr="00D14038" w:rsidRDefault="00944141" w:rsidP="00944141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3FE08E02" wp14:editId="24B4CC01">
            <wp:extent cx="1174115" cy="568325"/>
            <wp:effectExtent l="0" t="0" r="6985" b="3175"/>
            <wp:docPr id="28" name="Image 28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141" w:rsidRPr="00D14038" w:rsidSect="00944141">
      <w:pgSz w:w="12240" w:h="15840"/>
      <w:pgMar w:top="709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4N7GL8NAoLdKG2P5XyKkC9ejZsA=" w:salt="fSq3bZ6Vp1oeyYolJWKf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1"/>
    <w:rsid w:val="00200697"/>
    <w:rsid w:val="0020198B"/>
    <w:rsid w:val="003B7313"/>
    <w:rsid w:val="009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reationsbokado.blogspot.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eationsink.weebly.com/uploads/1/2/5/1/12518319/2608090_orig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767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2016-12-29T05:56:00Z</dcterms:created>
  <dcterms:modified xsi:type="dcterms:W3CDTF">2016-12-29T05:58:00Z</dcterms:modified>
</cp:coreProperties>
</file>